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25" w:rsidRPr="00DB1E81" w:rsidRDefault="00A71925" w:rsidP="00DB1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25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</w:t>
      </w:r>
      <w:r w:rsidRPr="00DB1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(законных представителей)!</w:t>
      </w:r>
    </w:p>
    <w:p w:rsidR="00A71925" w:rsidRPr="00DB1E81" w:rsidRDefault="00A71925" w:rsidP="00DB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Вас о процедуре</w:t>
      </w:r>
      <w:r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комплектования </w:t>
      </w:r>
      <w:r w:rsidR="00F631F5"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МДОУ «Детский сад №11 г. Ртищево» </w:t>
      </w:r>
      <w:r w:rsidR="00F631F5" w:rsidRPr="00DB1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DB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с </w:t>
      </w:r>
      <w:r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апреля по 3</w:t>
      </w:r>
      <w:r w:rsidR="00F631F5"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августа </w:t>
      </w:r>
      <w:r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года.</w:t>
      </w:r>
      <w:r w:rsidRPr="00DB1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31F5" w:rsidRPr="00DB1E81" w:rsidRDefault="00F631F5" w:rsidP="00DB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</w:t>
      </w:r>
      <w:r w:rsidR="00A71925"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заявлений и постановк</w:t>
      </w:r>
      <w:r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71925"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на учет для предоставления места в ДОУ осуществляется:</w:t>
      </w:r>
    </w:p>
    <w:p w:rsidR="00A71925" w:rsidRPr="00DB1E81" w:rsidRDefault="00F631F5" w:rsidP="00DB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B1E81">
        <w:rPr>
          <w:rFonts w:ascii="Times New Roman" w:hAnsi="Times New Roman" w:cs="Times New Roman"/>
          <w:sz w:val="28"/>
          <w:szCs w:val="28"/>
        </w:rPr>
        <w:t xml:space="preserve">в управление общего образования администрации </w:t>
      </w:r>
      <w:proofErr w:type="spellStart"/>
      <w:r w:rsidRPr="00DB1E81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DB1E81">
        <w:rPr>
          <w:rFonts w:ascii="Times New Roman" w:hAnsi="Times New Roman" w:cs="Times New Roman"/>
          <w:sz w:val="28"/>
          <w:szCs w:val="28"/>
        </w:rPr>
        <w:t xml:space="preserve"> района по телефону: 4-44-63.</w:t>
      </w:r>
      <w:r w:rsidR="00A71925" w:rsidRPr="00DB1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электронном виде на Едином портале государственных и муниципальных услуг (функций) </w:t>
      </w:r>
      <w:hyperlink r:id="rId5" w:history="1">
        <w:r w:rsidR="00A71925" w:rsidRPr="00DB1E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="00A71925" w:rsidRPr="00DB1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через МФЦ</w:t>
      </w:r>
    </w:p>
    <w:p w:rsidR="003256C6" w:rsidRPr="003256C6" w:rsidRDefault="003256C6" w:rsidP="003256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CC"/>
          <w:lang w:eastAsia="ru-RU" w:bidi="ru-RU"/>
        </w:rPr>
      </w:pP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Для зачисления в ДОУ родители (законные представители) детей</w:t>
      </w:r>
      <w:r w:rsidR="000B63C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предъявляют следующие документы:</w:t>
      </w:r>
    </w:p>
    <w:p w:rsidR="003256C6" w:rsidRPr="003256C6" w:rsidRDefault="003256C6" w:rsidP="00325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 w:bidi="ru-RU"/>
        </w:rPr>
      </w:pPr>
      <w:r w:rsidRPr="003256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свидетельство о рождении ребенка или выписку из </w:t>
      </w: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Единогогосударственного реестра записей актов гражданского состояния, содержащую реквизиты записи акта о рождении ребенка</w:t>
      </w:r>
      <w:r w:rsidRPr="003256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256C6" w:rsidRPr="003256C6" w:rsidRDefault="003256C6" w:rsidP="00325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 w:bidi="ru-RU"/>
        </w:rPr>
      </w:pPr>
      <w:r w:rsidRPr="003256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документ(-ы), удостоверяющий(е) личность ребенка и подтверждающий(е) законность представления прав ребенка – для иностранных граждан и лиц без гражданства;</w:t>
      </w:r>
    </w:p>
    <w:p w:rsidR="003256C6" w:rsidRPr="003256C6" w:rsidRDefault="003256C6" w:rsidP="00325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 w:bidi="ru-RU"/>
        </w:rPr>
      </w:pPr>
      <w:r w:rsidRPr="003256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</w:t>
      </w:r>
      <w:r w:rsidRPr="003256C6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 w:bidi="ru-RU"/>
        </w:rPr>
        <w:t>;</w:t>
      </w:r>
    </w:p>
    <w:p w:rsidR="00500B53" w:rsidRDefault="003256C6" w:rsidP="00500B53">
      <w:pPr>
        <w:widowControl w:val="0"/>
        <w:tabs>
          <w:tab w:val="left" w:pos="284"/>
          <w:tab w:val="left" w:pos="1169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C6">
        <w:rPr>
          <w:rFonts w:ascii="Times New Roman" w:eastAsia="Times New Roman" w:hAnsi="Times New Roman" w:cs="Times New Roman"/>
          <w:sz w:val="24"/>
        </w:rPr>
        <w:t>-</w:t>
      </w:r>
      <w:r w:rsidRPr="003256C6">
        <w:rPr>
          <w:rFonts w:ascii="Times New Roman" w:eastAsia="Times New Roman" w:hAnsi="Times New Roman" w:cs="Times New Roman"/>
          <w:sz w:val="28"/>
          <w:szCs w:val="28"/>
        </w:rPr>
        <w:t>длямедицинскихработниковмедицинскогоблокаУчрежденияродителипредоставляютинформациюорезультатахпрофилактическогоосмотраребенка</w:t>
      </w:r>
      <w:proofErr w:type="gramStart"/>
      <w:r w:rsidRPr="003256C6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3256C6">
        <w:rPr>
          <w:rFonts w:ascii="Times New Roman" w:eastAsia="Times New Roman" w:hAnsi="Times New Roman" w:cs="Times New Roman"/>
          <w:sz w:val="28"/>
          <w:szCs w:val="28"/>
        </w:rPr>
        <w:t>оступающего в дошкольное учреждение (Приказ Министерства Здравоохранения РФ от10.08.2017г. № 514-н «О порядке проведения профилактических медицинских осмотров</w:t>
      </w:r>
      <w:r w:rsidR="00DC3D73">
        <w:rPr>
          <w:rFonts w:ascii="Times New Roman" w:eastAsia="Times New Roman" w:hAnsi="Times New Roman" w:cs="Times New Roman"/>
          <w:sz w:val="28"/>
          <w:szCs w:val="28"/>
        </w:rPr>
        <w:t>несовершеннолетних);</w:t>
      </w:r>
    </w:p>
    <w:p w:rsidR="00DC3D73" w:rsidRPr="00500B53" w:rsidRDefault="00DC3D73" w:rsidP="00500B53">
      <w:pPr>
        <w:widowControl w:val="0"/>
        <w:tabs>
          <w:tab w:val="left" w:pos="284"/>
          <w:tab w:val="left" w:pos="1169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B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 документа, удостоверяющего личность </w:t>
      </w: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родител</w:t>
      </w:r>
      <w:r w:rsidRPr="00500B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ей</w:t>
      </w: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(законны</w:t>
      </w:r>
      <w:r w:rsidRPr="00500B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хпредставителей</w:t>
      </w: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D73" w:rsidRPr="00500B53" w:rsidRDefault="00DC3D73" w:rsidP="00500B53">
      <w:pPr>
        <w:widowControl w:val="0"/>
        <w:tabs>
          <w:tab w:val="left" w:pos="284"/>
          <w:tab w:val="left" w:pos="1169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ПМПК (при наличии);</w:t>
      </w:r>
    </w:p>
    <w:p w:rsidR="009A6EE8" w:rsidRPr="009A6EE8" w:rsidRDefault="00DC3D73" w:rsidP="00500B53">
      <w:pPr>
        <w:widowControl w:val="0"/>
        <w:tabs>
          <w:tab w:val="left" w:pos="284"/>
          <w:tab w:val="left" w:pos="1169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медико-социальной экспертизы (при наличии);</w:t>
      </w:r>
    </w:p>
    <w:p w:rsidR="00DC3D73" w:rsidRPr="00500B53" w:rsidRDefault="009A6EE8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 необходимые для оформления компенсационной выплаты части родительской платы за присмотр и уход </w:t>
      </w:r>
      <w:r w:rsidR="00DC3D73" w:rsidRPr="0050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детьми,</w:t>
      </w:r>
      <w:r w:rsidRPr="009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посещающими </w:t>
      </w:r>
      <w:r w:rsidR="00DC3D73" w:rsidRPr="0050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Pr="009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3D73" w:rsidRPr="00500B53" w:rsidRDefault="00DC3D7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родителя (законного представителя)</w:t>
      </w:r>
    </w:p>
    <w:p w:rsidR="00DC3D73" w:rsidRPr="00500B53" w:rsidRDefault="00DC3D7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свидетельства о рождении ребенка</w:t>
      </w:r>
    </w:p>
    <w:p w:rsidR="00DC3D73" w:rsidRPr="00500B53" w:rsidRDefault="00DC3D7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родителя (законного представителя)</w:t>
      </w:r>
    </w:p>
    <w:p w:rsidR="00500B53" w:rsidRPr="00500B53" w:rsidRDefault="00DC3D7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детей в семье (при наличии)</w:t>
      </w:r>
    </w:p>
    <w:p w:rsidR="00500B53" w:rsidRPr="009A6EE8" w:rsidRDefault="00500B5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СНИЛС родителя (законного представителя) и ребенка</w:t>
      </w:r>
    </w:p>
    <w:p w:rsidR="009A6EE8" w:rsidRPr="009A6EE8" w:rsidRDefault="00DC3D7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лицевого счета (одного из родителей)</w:t>
      </w:r>
    </w:p>
    <w:p w:rsidR="000B63CC" w:rsidRDefault="000B63CC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53" w:rsidRPr="00500B53" w:rsidRDefault="00500B5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Документы, не</w:t>
      </w:r>
      <w:r w:rsidR="009A6EE8" w:rsidRPr="009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обходимые на предоставления льгот по родительской плате:</w:t>
      </w:r>
    </w:p>
    <w:p w:rsidR="00500B53" w:rsidRPr="00500B53" w:rsidRDefault="00500B5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</w:t>
      </w:r>
    </w:p>
    <w:p w:rsidR="00500B53" w:rsidRPr="00500B53" w:rsidRDefault="00500B5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родителя (законного представителя)</w:t>
      </w:r>
    </w:p>
    <w:p w:rsidR="009A6EE8" w:rsidRPr="009A6EE8" w:rsidRDefault="00500B53" w:rsidP="0050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EE8" w:rsidRPr="009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на льготу</w:t>
      </w:r>
      <w:r w:rsidRPr="0050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B58" w:rsidRDefault="00BB7B58">
      <w:bookmarkStart w:id="0" w:name="_GoBack"/>
      <w:bookmarkEnd w:id="0"/>
    </w:p>
    <w:sectPr w:rsidR="00BB7B58" w:rsidSect="0041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784"/>
    <w:multiLevelType w:val="multilevel"/>
    <w:tmpl w:val="BA700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25"/>
    <w:rsid w:val="000B63CC"/>
    <w:rsid w:val="003256C6"/>
    <w:rsid w:val="00414CA4"/>
    <w:rsid w:val="00500B53"/>
    <w:rsid w:val="0073455E"/>
    <w:rsid w:val="009A6EE8"/>
    <w:rsid w:val="00A71925"/>
    <w:rsid w:val="00BB7B58"/>
    <w:rsid w:val="00C02FAA"/>
    <w:rsid w:val="00DB1E81"/>
    <w:rsid w:val="00DC3D73"/>
    <w:rsid w:val="00F51B4F"/>
    <w:rsid w:val="00F6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0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2024-03-25T10:09:00Z</dcterms:created>
  <dcterms:modified xsi:type="dcterms:W3CDTF">2024-04-23T18:12:00Z</dcterms:modified>
</cp:coreProperties>
</file>